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4468" w14:textId="77777777" w:rsidR="00536B94" w:rsidRDefault="00536B94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C6B265" w14:textId="77777777" w:rsidR="003801A7" w:rsidRDefault="006A46FE" w:rsidP="006A46F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192837300"/>
      <w:bookmarkStart w:id="1" w:name="_Hlk193120346"/>
      <w:r>
        <w:rPr>
          <w:rFonts w:ascii="Calibri" w:eastAsia="Calibri" w:hAnsi="Calibri" w:cs="Calibri"/>
          <w:b/>
          <w:sz w:val="24"/>
          <w:szCs w:val="24"/>
        </w:rPr>
        <w:t>EDITAL DE CHAMAMENTO PÚBLICO 05/202</w:t>
      </w:r>
      <w:r w:rsidR="003801A7">
        <w:rPr>
          <w:rFonts w:ascii="Calibri" w:eastAsia="Calibri" w:hAnsi="Calibri" w:cs="Calibri"/>
          <w:b/>
          <w:sz w:val="24"/>
          <w:szCs w:val="24"/>
        </w:rPr>
        <w:t>5</w:t>
      </w:r>
    </w:p>
    <w:p w14:paraId="291FB4CB" w14:textId="66124AA6" w:rsidR="006A46FE" w:rsidRDefault="006A46FE" w:rsidP="006A46F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PRÊMIO CULTURA VIVA</w:t>
      </w:r>
    </w:p>
    <w:p w14:paraId="406798A7" w14:textId="77777777" w:rsidR="006A46FE" w:rsidRDefault="006A46FE" w:rsidP="006A46F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REDE MUNICIPAL DE PONTOS DE CULTURA DE TIMON/MA</w:t>
      </w:r>
    </w:p>
    <w:bookmarkEnd w:id="0"/>
    <w:p w14:paraId="61580E64" w14:textId="77777777" w:rsidR="006A46FE" w:rsidRDefault="006A46FE" w:rsidP="006A46FE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0A2CF65C" w14:textId="77777777" w:rsidR="006A46FE" w:rsidRDefault="006A46FE" w:rsidP="006A46FE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79F3EDB4" w14:textId="77777777" w:rsidR="006A46FE" w:rsidRDefault="006A46FE" w:rsidP="006A46FE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DF2FAC5" w14:textId="77777777" w:rsidR="006A46FE" w:rsidRDefault="006A46FE" w:rsidP="006A46F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bookmarkEnd w:id="1"/>
    <w:p w14:paraId="5B3BCA87" w14:textId="77777777" w:rsidR="00536B94" w:rsidRDefault="00536B94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FD596BB" w14:textId="77777777" w:rsidR="00536B94" w:rsidRDefault="007D5C95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600436CF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CB789DA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304431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B4D706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7AAA0F77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9204608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14:paraId="162BA036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2AE0266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089EC12D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657EB7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9BB0221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64D890D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078F8221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77FEDA1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1CBF175" w14:textId="77777777" w:rsidR="00536B94" w:rsidRDefault="00536B9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FB09A5" w14:textId="77777777" w:rsidR="00536B94" w:rsidRDefault="007D5C95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536B94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F24AE" w14:textId="77777777" w:rsidR="003B00FA" w:rsidRDefault="003B00FA">
      <w:pPr>
        <w:spacing w:line="240" w:lineRule="auto"/>
      </w:pPr>
      <w:r>
        <w:separator/>
      </w:r>
    </w:p>
  </w:endnote>
  <w:endnote w:type="continuationSeparator" w:id="0">
    <w:p w14:paraId="21E113C7" w14:textId="77777777" w:rsidR="003B00FA" w:rsidRDefault="003B00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A606" w14:textId="2450F481" w:rsidR="00536B94" w:rsidRDefault="00AA0AB5">
    <w:r>
      <w:rPr>
        <w:noProof/>
      </w:rPr>
      <w:drawing>
        <wp:anchor distT="114300" distB="114300" distL="114300" distR="114300" simplePos="0" relativeHeight="251662336" behindDoc="1" locked="0" layoutInCell="1" hidden="0" allowOverlap="1" wp14:anchorId="5CA69815" wp14:editId="6B7D1315">
          <wp:simplePos x="0" y="0"/>
          <wp:positionH relativeFrom="column">
            <wp:posOffset>1800225</wp:posOffset>
          </wp:positionH>
          <wp:positionV relativeFrom="paragraph">
            <wp:posOffset>20320</wp:posOffset>
          </wp:positionV>
          <wp:extent cx="1008000" cy="504000"/>
          <wp:effectExtent l="0" t="0" r="1905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50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C95">
      <w:rPr>
        <w:noProof/>
      </w:rPr>
      <w:drawing>
        <wp:anchor distT="114300" distB="114300" distL="114300" distR="114300" simplePos="0" relativeHeight="251660288" behindDoc="1" locked="0" layoutInCell="1" hidden="0" allowOverlap="1" wp14:anchorId="6435A8FC" wp14:editId="79A0C0A8">
          <wp:simplePos x="0" y="0"/>
          <wp:positionH relativeFrom="column">
            <wp:posOffset>-552449</wp:posOffset>
          </wp:positionH>
          <wp:positionV relativeFrom="paragraph">
            <wp:posOffset>23626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D5C95">
      <w:rPr>
        <w:noProof/>
      </w:rPr>
      <w:drawing>
        <wp:anchor distT="114300" distB="114300" distL="114300" distR="114300" simplePos="0" relativeHeight="251661312" behindDoc="1" locked="0" layoutInCell="1" hidden="0" allowOverlap="1" wp14:anchorId="270BE990" wp14:editId="50C0B87A">
          <wp:simplePos x="0" y="0"/>
          <wp:positionH relativeFrom="column">
            <wp:posOffset>4086225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B457" w14:textId="77777777" w:rsidR="003B00FA" w:rsidRDefault="003B00FA">
      <w:pPr>
        <w:spacing w:line="240" w:lineRule="auto"/>
      </w:pPr>
      <w:r>
        <w:separator/>
      </w:r>
    </w:p>
  </w:footnote>
  <w:footnote w:type="continuationSeparator" w:id="0">
    <w:p w14:paraId="684F4FBF" w14:textId="77777777" w:rsidR="003B00FA" w:rsidRDefault="003B00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EA00A" w14:textId="77777777" w:rsidR="00536B94" w:rsidRDefault="007D5C95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3246F88" wp14:editId="37D787A7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7BE3F0" wp14:editId="45E458F6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38801" w14:textId="77777777" w:rsidR="00536B94" w:rsidRDefault="007D5C9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8389" cy="5602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4EE6372" w14:textId="77777777" w:rsidR="00536B94" w:rsidRDefault="00536B9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B94"/>
    <w:rsid w:val="000A0D2C"/>
    <w:rsid w:val="001965D2"/>
    <w:rsid w:val="003801A7"/>
    <w:rsid w:val="0039421B"/>
    <w:rsid w:val="003B00FA"/>
    <w:rsid w:val="00536B94"/>
    <w:rsid w:val="006834D0"/>
    <w:rsid w:val="006A46FE"/>
    <w:rsid w:val="007D5C95"/>
    <w:rsid w:val="00AA0AB5"/>
    <w:rsid w:val="00B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23EAD"/>
  <w15:docId w15:val="{4F1C641D-D48B-44FD-BCEC-99E2763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A0A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0AB5"/>
  </w:style>
  <w:style w:type="paragraph" w:styleId="Rodap">
    <w:name w:val="footer"/>
    <w:basedOn w:val="Normal"/>
    <w:link w:val="RodapChar"/>
    <w:uiPriority w:val="99"/>
    <w:unhideWhenUsed/>
    <w:rsid w:val="00AA0A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 Entretenimentos</cp:lastModifiedBy>
  <cp:revision>3</cp:revision>
  <dcterms:created xsi:type="dcterms:W3CDTF">2025-03-19T16:07:00Z</dcterms:created>
  <dcterms:modified xsi:type="dcterms:W3CDTF">2025-03-26T13:25:00Z</dcterms:modified>
</cp:coreProperties>
</file>